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AFAB" w14:textId="105A38E3" w:rsidR="00A14927" w:rsidRPr="006129EA" w:rsidRDefault="00A14927" w:rsidP="002826C5">
      <w:pPr>
        <w:pStyle w:val="Heading1"/>
        <w:pBdr>
          <w:bottom w:val="single" w:sz="6" w:space="0" w:color="F7F7F7"/>
        </w:pBdr>
        <w:shd w:val="clear" w:color="auto" w:fill="FFFFFF"/>
        <w:spacing w:before="0" w:beforeAutospacing="0" w:after="75" w:afterAutospacing="0" w:line="465" w:lineRule="atLeast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6129EA">
        <w:rPr>
          <w:rFonts w:ascii="TH SarabunPSK" w:hAnsi="TH SarabunPSK" w:cs="TH SarabunPSK"/>
          <w:sz w:val="36"/>
          <w:szCs w:val="36"/>
          <w:cs/>
        </w:rPr>
        <w:t>ขั้นตอนและคำแนะนำใน</w:t>
      </w:r>
      <w:r w:rsidR="002826C5">
        <w:rPr>
          <w:rFonts w:ascii="TH SarabunPSK" w:hAnsi="TH SarabunPSK" w:cs="TH SarabunPSK" w:hint="cs"/>
          <w:sz w:val="36"/>
          <w:szCs w:val="36"/>
          <w:cs/>
        </w:rPr>
        <w:t>ยื่นคำขอ</w:t>
      </w:r>
      <w:r w:rsidR="005048BD" w:rsidRPr="005048BD">
        <w:rPr>
          <w:rFonts w:ascii="TH SarabunPSK" w:hAnsi="TH SarabunPSK" w:cs="TH SarabunPSK"/>
          <w:sz w:val="36"/>
          <w:szCs w:val="36"/>
          <w:cs/>
        </w:rPr>
        <w:t>แจ้งข้อมูลลิขสิทธิ์</w:t>
      </w:r>
    </w:p>
    <w:p w14:paraId="19FA74C4" w14:textId="0A703B28" w:rsidR="00A56903" w:rsidRPr="00CF749B" w:rsidRDefault="00A56903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2CC23" wp14:editId="7A109EF2">
                <wp:simplePos x="0" y="0"/>
                <wp:positionH relativeFrom="column">
                  <wp:posOffset>-86929</wp:posOffset>
                </wp:positionH>
                <wp:positionV relativeFrom="paragraph">
                  <wp:posOffset>175677</wp:posOffset>
                </wp:positionV>
                <wp:extent cx="5817870" cy="1351128"/>
                <wp:effectExtent l="0" t="0" r="11430" b="20955"/>
                <wp:wrapNone/>
                <wp:docPr id="118923940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7870" cy="1351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A8984" w14:textId="77777777" w:rsidR="00A56903" w:rsidRDefault="00A56903" w:rsidP="005048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1.สร้างสรรค์ผลงานเตรียมเอกสารดังนี้</w:t>
                            </w:r>
                          </w:p>
                          <w:p w14:paraId="2B5A49B9" w14:textId="50E8E72E" w:rsidR="00A56903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728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.1 </w:t>
                            </w:r>
                            <w:r w:rsidRPr="00A728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บันทึกขอ</w:t>
                            </w:r>
                            <w:r w:rsidR="007559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A728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ยื่นจดผลงานทรัพย์สินทางปัญญา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ประเภท</w:t>
                            </w:r>
                            <w:r w:rsidRPr="00A910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ลิขสิทธิ์</w:t>
                            </w:r>
                          </w:p>
                          <w:p w14:paraId="41CAFD99" w14:textId="77777777" w:rsidR="00A56903" w:rsidRDefault="00A56903" w:rsidP="005048BD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1.2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แบบฟอร์มขอยื่นจดผลงานทรัพย์สินทางปัญญา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910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สำหรับแจ้งข้อมูลลิขสิทธิ์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KRU-IP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3)</w:t>
                            </w:r>
                          </w:p>
                          <w:p w14:paraId="023221C1" w14:textId="20A39DA7" w:rsidR="008C537D" w:rsidRDefault="008C537D" w:rsidP="005048BD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 w:rsidRPr="000B17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ดาวน์โหลดแบบฟอร์มได้ที่เว็บไซต์ </w:t>
                            </w:r>
                            <w:r w:rsidRPr="000B17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http://ip.kru.ac.th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36FA3AF" w14:textId="77777777" w:rsidR="00A56903" w:rsidRDefault="00A56903" w:rsidP="005048BD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1.3 </w:t>
                            </w:r>
                            <w:r w:rsidRPr="008D3F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ข้อมูลลิขสิทธิ์ เช่น โปรแกรมคอมพิวเตอร์ หนังสือ ภาพวาด ทำนองเพลง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CC2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6.85pt;margin-top:13.85pt;width:458.1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" fillcolor="window" strokeweight=".5pt">
                <v:path arrowok="t"/>
                <v:textbox>
                  <w:txbxContent>
                    <w:p w14:paraId="0B5A8984" w14:textId="77777777" w:rsidR="00A56903" w:rsidRDefault="00A56903" w:rsidP="005048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1.สร้างสรรค์ผลงานเตรียมเอกสารดังนี้</w:t>
                      </w:r>
                    </w:p>
                    <w:p w14:paraId="2B5A49B9" w14:textId="50E8E72E" w:rsidR="00A56903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728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.1 </w:t>
                      </w:r>
                      <w:r w:rsidRPr="00A728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บันทึกขอ</w:t>
                      </w:r>
                      <w:r w:rsidR="007559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A728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ยื่นจดผลงานทรัพย์สินทางปัญญา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ประเภท</w:t>
                      </w:r>
                      <w:r w:rsidRPr="00A910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ลิขสิทธิ์</w:t>
                      </w:r>
                    </w:p>
                    <w:p w14:paraId="41CAFD99" w14:textId="77777777" w:rsidR="00A56903" w:rsidRDefault="00A56903" w:rsidP="005048BD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1.2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แบบฟอร์มขอยื่นจดผลงานทรัพย์สินทางปัญญา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910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สำหรับแจ้งข้อมูลลิขสิทธิ์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KRU-IP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3)</w:t>
                      </w:r>
                    </w:p>
                    <w:p w14:paraId="023221C1" w14:textId="20A39DA7" w:rsidR="008C537D" w:rsidRDefault="008C537D" w:rsidP="005048BD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 w:rsidRPr="000B17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ดาวน์โหลดแบบฟอร์มได้ที่เว็บไซต์ </w:t>
                      </w:r>
                      <w:r w:rsidRPr="000B17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http://ip.kru.ac.th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36FA3AF" w14:textId="77777777" w:rsidR="00A56903" w:rsidRDefault="00A56903" w:rsidP="005048BD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1.3 </w:t>
                      </w:r>
                      <w:r w:rsidRPr="008D3F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ข้อมูลลิขสิทธิ์ เช่น โปรแกรมคอมพิวเตอร์ หนังสือ ภาพวาด ทำนองเพลง เป็นต้น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385E430B" w14:textId="77777777" w:rsidR="00A56903" w:rsidRPr="00CF749B" w:rsidRDefault="00A56903" w:rsidP="00A5690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3ECD8C" w14:textId="77777777" w:rsidR="00A56903" w:rsidRPr="00CF749B" w:rsidRDefault="00A56903" w:rsidP="00A5690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603173" w14:textId="1A5EAA74" w:rsidR="00A56903" w:rsidRPr="00CF749B" w:rsidRDefault="005048BD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EE3A79" wp14:editId="381B280C">
                <wp:simplePos x="0" y="0"/>
                <wp:positionH relativeFrom="column">
                  <wp:posOffset>2556425</wp:posOffset>
                </wp:positionH>
                <wp:positionV relativeFrom="paragraph">
                  <wp:posOffset>214346</wp:posOffset>
                </wp:positionV>
                <wp:extent cx="0" cy="1056640"/>
                <wp:effectExtent l="53340" t="11430" r="60960" b="17780"/>
                <wp:wrapNone/>
                <wp:docPr id="1742608813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2F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01.3pt;margin-top:16.9pt;width:0;height:83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">
                <v:stroke endarrow="block"/>
              </v:shape>
            </w:pict>
          </mc:Fallback>
        </mc:AlternateContent>
      </w:r>
    </w:p>
    <w:p w14:paraId="6455EE74" w14:textId="45855030" w:rsidR="00A56903" w:rsidRPr="00CF749B" w:rsidRDefault="005048BD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6130A" wp14:editId="47DEA2A8">
                <wp:simplePos x="0" y="0"/>
                <wp:positionH relativeFrom="margin">
                  <wp:posOffset>3385820</wp:posOffset>
                </wp:positionH>
                <wp:positionV relativeFrom="paragraph">
                  <wp:posOffset>164939</wp:posOffset>
                </wp:positionV>
                <wp:extent cx="2475230" cy="696036"/>
                <wp:effectExtent l="0" t="0" r="0" b="0"/>
                <wp:wrapNone/>
                <wp:docPr id="129353967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5230" cy="6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746E5" w14:textId="77777777" w:rsidR="00A56903" w:rsidRPr="0075597E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559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ผู้ประดิษฐ์ส่งเอกสาร </w:t>
                            </w:r>
                            <w:r w:rsidRPr="0075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ผ่านคณะ</w:t>
                            </w:r>
                            <w:r w:rsidRPr="007559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/ศูนย์ สำนัก </w:t>
                            </w:r>
                          </w:p>
                          <w:p w14:paraId="1F977C43" w14:textId="77777777" w:rsidR="00A56903" w:rsidRPr="0075597E" w:rsidRDefault="00A56903" w:rsidP="005048B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75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หรือหน่วยงานต้นสังกัด </w:t>
                            </w:r>
                            <w:r w:rsidRPr="007559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ไปยังผู้บริหารมหาวิทยาลัย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130A" id="Text Box 25" o:spid="_x0000_s1027" type="#_x0000_t202" style="position:absolute;left:0;text-align:left;margin-left:266.6pt;margin-top:13pt;width:194.9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" filled="f" stroked="f" strokeweight=".5pt">
                <v:textbox>
                  <w:txbxContent>
                    <w:p w14:paraId="0CE746E5" w14:textId="77777777" w:rsidR="00A56903" w:rsidRPr="0075597E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559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ผู้ประดิษฐ์ส่งเอกสาร </w:t>
                      </w:r>
                      <w:r w:rsidRPr="0075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ผ่านคณะ</w:t>
                      </w:r>
                      <w:r w:rsidRPr="007559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/ศูนย์ สำนัก </w:t>
                      </w:r>
                    </w:p>
                    <w:p w14:paraId="1F977C43" w14:textId="77777777" w:rsidR="00A56903" w:rsidRPr="0075597E" w:rsidRDefault="00A56903" w:rsidP="005048BD">
                      <w:pPr>
                        <w:spacing w:after="0"/>
                        <w:rPr>
                          <w:sz w:val="28"/>
                        </w:rPr>
                      </w:pPr>
                      <w:r w:rsidRPr="0075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หรือหน่วยงานต้นสังกัด </w:t>
                      </w:r>
                      <w:r w:rsidRPr="007559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ไปยังผู้บริหารมหาวิทยาลัย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9C4B6" w14:textId="266209E5" w:rsidR="00A56903" w:rsidRPr="00CF749B" w:rsidRDefault="0075597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5553BA" wp14:editId="581F21F2">
                <wp:simplePos x="0" y="0"/>
                <wp:positionH relativeFrom="column">
                  <wp:posOffset>2653030</wp:posOffset>
                </wp:positionH>
                <wp:positionV relativeFrom="paragraph">
                  <wp:posOffset>74769</wp:posOffset>
                </wp:positionV>
                <wp:extent cx="685800" cy="0"/>
                <wp:effectExtent l="0" t="76200" r="19050" b="95250"/>
                <wp:wrapNone/>
                <wp:docPr id="1248310217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1010" id="Straight Arrow Connector 24" o:spid="_x0000_s1026" type="#_x0000_t32" style="position:absolute;margin-left:208.9pt;margin-top:5.9pt;width:5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</w:p>
    <w:p w14:paraId="3EEC5B86" w14:textId="152493EB" w:rsidR="00A56903" w:rsidRPr="00CF749B" w:rsidRDefault="005048BD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9F265" wp14:editId="01E30702">
                <wp:simplePos x="0" y="0"/>
                <wp:positionH relativeFrom="column">
                  <wp:posOffset>376053</wp:posOffset>
                </wp:positionH>
                <wp:positionV relativeFrom="paragraph">
                  <wp:posOffset>266587</wp:posOffset>
                </wp:positionV>
                <wp:extent cx="4358005" cy="619125"/>
                <wp:effectExtent l="0" t="0" r="23495" b="28575"/>
                <wp:wrapNone/>
                <wp:docPr id="11521089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800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6CB3E" w14:textId="77777777" w:rsidR="00A56903" w:rsidRDefault="00A56903" w:rsidP="005048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FE51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รองอธิการบดีมอบหมาย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B2FC623" w14:textId="77777777" w:rsidR="00A56903" w:rsidRDefault="00A56903" w:rsidP="005048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51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ให้เจ้าหน้าที่สำนักงานจัดการผลประโยชน์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จัดทำเอกสารประกอบคำขอ</w:t>
                            </w:r>
                          </w:p>
                          <w:p w14:paraId="72D12AE4" w14:textId="77777777" w:rsidR="00A56903" w:rsidRDefault="00A56903" w:rsidP="00A5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F265" id="Text Box 23" o:spid="_x0000_s1028" type="#_x0000_t202" style="position:absolute;left:0;text-align:left;margin-left:29.6pt;margin-top:21pt;width:343.1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" fillcolor="window" strokeweight=".5pt">
                <v:path arrowok="t"/>
                <v:textbox>
                  <w:txbxContent>
                    <w:p w14:paraId="1186CB3E" w14:textId="77777777" w:rsidR="00A56903" w:rsidRDefault="00A56903" w:rsidP="005048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2.</w:t>
                      </w:r>
                      <w:r w:rsidRPr="00FE51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รองอธิการบดีมอบหมาย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B2FC623" w14:textId="77777777" w:rsidR="00A56903" w:rsidRDefault="00A56903" w:rsidP="005048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E51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ให้เจ้าหน้าที่สำนักงานจัดการผลประโยชน์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จัดทำเอกสารประกอบคำขอ</w:t>
                      </w:r>
                    </w:p>
                    <w:p w14:paraId="72D12AE4" w14:textId="77777777" w:rsidR="00A56903" w:rsidRDefault="00A56903" w:rsidP="00A56903"/>
                  </w:txbxContent>
                </v:textbox>
              </v:shape>
            </w:pict>
          </mc:Fallback>
        </mc:AlternateContent>
      </w:r>
    </w:p>
    <w:p w14:paraId="0C80029E" w14:textId="37B63AAF" w:rsidR="00A56903" w:rsidRPr="00CF749B" w:rsidRDefault="005048BD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84E942" wp14:editId="36935C7D">
                <wp:simplePos x="0" y="0"/>
                <wp:positionH relativeFrom="column">
                  <wp:posOffset>2550795</wp:posOffset>
                </wp:positionH>
                <wp:positionV relativeFrom="paragraph">
                  <wp:posOffset>143842</wp:posOffset>
                </wp:positionV>
                <wp:extent cx="0" cy="1056640"/>
                <wp:effectExtent l="76200" t="0" r="57150" b="48260"/>
                <wp:wrapNone/>
                <wp:docPr id="2138830567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96C9" id="Straight Arrow Connector 26" o:spid="_x0000_s1026" type="#_x0000_t32" style="position:absolute;margin-left:200.85pt;margin-top:11.35pt;width:0;height:8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25F12032" w14:textId="5BC5F588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4CEC7" wp14:editId="6249F82F">
                <wp:simplePos x="0" y="0"/>
                <wp:positionH relativeFrom="margin">
                  <wp:posOffset>3326130</wp:posOffset>
                </wp:positionH>
                <wp:positionV relativeFrom="paragraph">
                  <wp:posOffset>216374</wp:posOffset>
                </wp:positionV>
                <wp:extent cx="1998345" cy="581025"/>
                <wp:effectExtent l="0" t="0" r="0" b="0"/>
                <wp:wrapNone/>
                <wp:docPr id="29701615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83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76889" w14:textId="77777777" w:rsidR="00A56903" w:rsidRPr="0075597E" w:rsidRDefault="00A56903" w:rsidP="00D200B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7559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ส่งมายัง งานทรัพย์สินทางปัญญา สำนักงานจัดการผลประโยชน์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CEC7" id="Text Box 22" o:spid="_x0000_s1029" type="#_x0000_t202" style="position:absolute;left:0;text-align:left;margin-left:261.9pt;margin-top:17.05pt;width:157.3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" filled="f" stroked="f" strokeweight=".5pt">
                <v:textbox>
                  <w:txbxContent>
                    <w:p w14:paraId="5D676889" w14:textId="77777777" w:rsidR="00A56903" w:rsidRPr="0075597E" w:rsidRDefault="00A56903" w:rsidP="00D200BE">
                      <w:pPr>
                        <w:spacing w:after="0"/>
                        <w:rPr>
                          <w:sz w:val="28"/>
                        </w:rPr>
                      </w:pPr>
                      <w:r w:rsidRPr="007559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ส่งมายัง งานทรัพย์สินทางปัญญา สำนักงานจัดการผลประโยชน์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CEBDE" w14:textId="1AB2E348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1F6D651" wp14:editId="2CF5DCC8">
                <wp:simplePos x="0" y="0"/>
                <wp:positionH relativeFrom="column">
                  <wp:posOffset>2631440</wp:posOffset>
                </wp:positionH>
                <wp:positionV relativeFrom="paragraph">
                  <wp:posOffset>101439</wp:posOffset>
                </wp:positionV>
                <wp:extent cx="685800" cy="0"/>
                <wp:effectExtent l="0" t="76200" r="19050" b="95250"/>
                <wp:wrapNone/>
                <wp:docPr id="87300775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A01F" id="Straight Arrow Connector 20" o:spid="_x0000_s1026" type="#_x0000_t32" style="position:absolute;margin-left:207.2pt;margin-top:8pt;width:54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</w:p>
    <w:p w14:paraId="23A164FD" w14:textId="2133399B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8ABFB" wp14:editId="7F129818">
                <wp:simplePos x="0" y="0"/>
                <wp:positionH relativeFrom="column">
                  <wp:posOffset>4566285</wp:posOffset>
                </wp:positionH>
                <wp:positionV relativeFrom="paragraph">
                  <wp:posOffset>69054</wp:posOffset>
                </wp:positionV>
                <wp:extent cx="2225675" cy="1125855"/>
                <wp:effectExtent l="0" t="0" r="0" b="0"/>
                <wp:wrapNone/>
                <wp:docPr id="34056119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675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22569" w14:textId="16D13E96" w:rsidR="00A56903" w:rsidRPr="00EC2B64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ใช้เวลา 1</w:t>
                            </w:r>
                            <w:r w:rsidR="005048BD"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-3</w:t>
                            </w: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วัน ในการดำเนินการ</w:t>
                            </w:r>
                          </w:p>
                          <w:p w14:paraId="30021E96" w14:textId="77777777" w:rsidR="00A56903" w:rsidRPr="00EC2B64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แบบคำขอแจ้งข้อมูลลิขสิทธิ์ (แบบ ลข.01)</w:t>
                            </w:r>
                          </w:p>
                          <w:p w14:paraId="5C5C3A7B" w14:textId="77777777" w:rsidR="00A56903" w:rsidRPr="00EC2B64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หนังสือรับรองความเป็นเจ้าของงานลิขสิทธิ์</w:t>
                            </w:r>
                          </w:p>
                          <w:p w14:paraId="593C604A" w14:textId="77777777" w:rsidR="00A56903" w:rsidRPr="00EC2B64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หนังสือสัญญาโอนสิทธิ์</w:t>
                            </w:r>
                          </w:p>
                          <w:p w14:paraId="7C46EE64" w14:textId="77777777" w:rsidR="00A56903" w:rsidRPr="00EC2B64" w:rsidRDefault="00A56903" w:rsidP="005048B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หนังสือมอบอำนาจ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ABFB" id="Text Box 19" o:spid="_x0000_s1030" type="#_x0000_t202" style="position:absolute;left:0;text-align:left;margin-left:359.55pt;margin-top:5.45pt;width:175.25pt;height: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" filled="f" stroked="f" strokeweight=".5pt">
                <v:textbox>
                  <w:txbxContent>
                    <w:p w14:paraId="63222569" w14:textId="16D13E96" w:rsidR="00A56903" w:rsidRPr="00EC2B64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ใช้เวลา 1</w:t>
                      </w:r>
                      <w:r w:rsidR="005048BD"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-3</w:t>
                      </w: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วัน ในการดำเนินการ</w:t>
                      </w:r>
                    </w:p>
                    <w:p w14:paraId="30021E96" w14:textId="77777777" w:rsidR="00A56903" w:rsidRPr="00EC2B64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แบบคำขอแจ้งข้อมูลลิขสิทธิ์ (แบบ ลข.01)</w:t>
                      </w:r>
                    </w:p>
                    <w:p w14:paraId="5C5C3A7B" w14:textId="77777777" w:rsidR="00A56903" w:rsidRPr="00EC2B64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หนังสือรับรองความเป็นเจ้าของงานลิขสิทธิ์</w:t>
                      </w:r>
                    </w:p>
                    <w:p w14:paraId="593C604A" w14:textId="77777777" w:rsidR="00A56903" w:rsidRPr="00EC2B64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หนังสือสัญญาโอนสิทธิ์</w:t>
                      </w:r>
                    </w:p>
                    <w:p w14:paraId="7C46EE64" w14:textId="77777777" w:rsidR="00A56903" w:rsidRPr="00EC2B64" w:rsidRDefault="00A56903" w:rsidP="005048B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หนังสือมอบอำนาจ (ถ้ามี)</w:t>
                      </w:r>
                    </w:p>
                  </w:txbxContent>
                </v:textbox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A8BC2" wp14:editId="2D11666D">
                <wp:simplePos x="0" y="0"/>
                <wp:positionH relativeFrom="column">
                  <wp:posOffset>372745</wp:posOffset>
                </wp:positionH>
                <wp:positionV relativeFrom="paragraph">
                  <wp:posOffset>171611</wp:posOffset>
                </wp:positionV>
                <wp:extent cx="3551555" cy="590550"/>
                <wp:effectExtent l="0" t="0" r="10795" b="19050"/>
                <wp:wrapNone/>
                <wp:docPr id="6511307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155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467AA" w14:textId="77777777" w:rsidR="00A56903" w:rsidRPr="006129EA" w:rsidRDefault="00A56903" w:rsidP="00D200B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Pr="006129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ตรวจสอบเอกสาร/ดำเนินการจัดทำเอกสารประกอบการยื่นคำขอแจ้งข้อมูลลิขสิทธิ์</w:t>
                            </w:r>
                          </w:p>
                          <w:p w14:paraId="1D79CFFC" w14:textId="77777777" w:rsidR="00A56903" w:rsidRDefault="00A56903" w:rsidP="00A5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8BC2" id="Text Box 18" o:spid="_x0000_s1031" type="#_x0000_t202" style="position:absolute;left:0;text-align:left;margin-left:29.35pt;margin-top:13.5pt;width:279.6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" fillcolor="window" strokeweight=".5pt">
                <v:path arrowok="t"/>
                <v:textbox>
                  <w:txbxContent>
                    <w:p w14:paraId="483467AA" w14:textId="77777777" w:rsidR="00A56903" w:rsidRPr="006129EA" w:rsidRDefault="00A56903" w:rsidP="00D200B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 w:rsidRPr="006129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ตรวจสอบเอกสาร/ดำเนินการจัดทำเอกสารประกอบการยื่นคำขอแจ้งข้อมูลลิขสิทธิ์</w:t>
                      </w:r>
                    </w:p>
                    <w:p w14:paraId="1D79CFFC" w14:textId="77777777" w:rsidR="00A56903" w:rsidRDefault="00A56903" w:rsidP="00A56903"/>
                  </w:txbxContent>
                </v:textbox>
              </v:shape>
            </w:pict>
          </mc:Fallback>
        </mc:AlternateContent>
      </w:r>
    </w:p>
    <w:p w14:paraId="01AC0060" w14:textId="73410A40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106791" wp14:editId="17057CB3">
                <wp:simplePos x="0" y="0"/>
                <wp:positionH relativeFrom="column">
                  <wp:posOffset>3826510</wp:posOffset>
                </wp:positionH>
                <wp:positionV relativeFrom="paragraph">
                  <wp:posOffset>123029</wp:posOffset>
                </wp:positionV>
                <wp:extent cx="685800" cy="0"/>
                <wp:effectExtent l="0" t="76200" r="19050" b="95250"/>
                <wp:wrapNone/>
                <wp:docPr id="1878747445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CA21" id="Straight Arrow Connector 17" o:spid="_x0000_s1026" type="#_x0000_t32" style="position:absolute;margin-left:301.3pt;margin-top:9.7pt;width:5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</w:p>
    <w:p w14:paraId="3E971AC6" w14:textId="3DFEBFFB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21A90" wp14:editId="41BBEEDF">
                <wp:simplePos x="0" y="0"/>
                <wp:positionH relativeFrom="column">
                  <wp:posOffset>2548890</wp:posOffset>
                </wp:positionH>
                <wp:positionV relativeFrom="paragraph">
                  <wp:posOffset>61121</wp:posOffset>
                </wp:positionV>
                <wp:extent cx="0" cy="434340"/>
                <wp:effectExtent l="76200" t="0" r="57150" b="60960"/>
                <wp:wrapNone/>
                <wp:docPr id="845327541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0BFC" id="Straight Arrow Connector 16" o:spid="_x0000_s1026" type="#_x0000_t32" style="position:absolute;margin-left:200.7pt;margin-top:4.8pt;width:0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45EAE4BD" w14:textId="6126D330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2523F" wp14:editId="064F6E1C">
                <wp:simplePos x="0" y="0"/>
                <wp:positionH relativeFrom="column">
                  <wp:posOffset>4477385</wp:posOffset>
                </wp:positionH>
                <wp:positionV relativeFrom="paragraph">
                  <wp:posOffset>266226</wp:posOffset>
                </wp:positionV>
                <wp:extent cx="1848485" cy="405765"/>
                <wp:effectExtent l="0" t="0" r="0" b="0"/>
                <wp:wrapNone/>
                <wp:docPr id="11985076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848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BA638" w14:textId="77777777" w:rsidR="00A56903" w:rsidRPr="00EC2B64" w:rsidRDefault="00A56903" w:rsidP="00A569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ใช้เวลา 1-2 วัน ในการดำเนินการ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523F" id="Text Box 13" o:spid="_x0000_s1032" type="#_x0000_t202" style="position:absolute;left:0;text-align:left;margin-left:352.55pt;margin-top:20.95pt;width:145.55pt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" filled="f" stroked="f" strokeweight=".5pt">
                <v:textbox>
                  <w:txbxContent>
                    <w:p w14:paraId="25CBA638" w14:textId="77777777" w:rsidR="00A56903" w:rsidRPr="00EC2B64" w:rsidRDefault="00A56903" w:rsidP="00A56903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ใช้เวลา 1-2 วัน ในการดำเนินการ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1F21F" wp14:editId="00AC0A49">
                <wp:simplePos x="0" y="0"/>
                <wp:positionH relativeFrom="column">
                  <wp:posOffset>370205</wp:posOffset>
                </wp:positionH>
                <wp:positionV relativeFrom="paragraph">
                  <wp:posOffset>179231</wp:posOffset>
                </wp:positionV>
                <wp:extent cx="3551555" cy="371475"/>
                <wp:effectExtent l="0" t="0" r="10795" b="28575"/>
                <wp:wrapNone/>
                <wp:docPr id="14049257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155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CA740" w14:textId="77777777" w:rsidR="00A56903" w:rsidRPr="006129EA" w:rsidRDefault="00A56903" w:rsidP="00D200B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Pr="006129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เอกสารให้</w:t>
                            </w:r>
                            <w:r w:rsidRPr="006129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ผู้สร้างสรรค์และคณ</w:t>
                            </w:r>
                            <w:r w:rsidRPr="00612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ะ/</w:t>
                            </w:r>
                            <w:r w:rsidRPr="006129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 ลงนาม</w:t>
                            </w:r>
                          </w:p>
                          <w:p w14:paraId="7D191EA2" w14:textId="77777777" w:rsidR="00A56903" w:rsidRDefault="00A56903" w:rsidP="00A56903"/>
                          <w:p w14:paraId="47B92BA1" w14:textId="77777777" w:rsidR="00A56903" w:rsidRPr="00F56426" w:rsidRDefault="00A56903" w:rsidP="00A5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F21F" id="Text Box 14" o:spid="_x0000_s1033" type="#_x0000_t202" style="position:absolute;left:0;text-align:left;margin-left:29.15pt;margin-top:14.1pt;width:279.6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" fillcolor="window" strokeweight=".5pt">
                <v:path arrowok="t"/>
                <v:textbox>
                  <w:txbxContent>
                    <w:p w14:paraId="652CA740" w14:textId="77777777" w:rsidR="00A56903" w:rsidRPr="006129EA" w:rsidRDefault="00A56903" w:rsidP="00D200B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4.</w:t>
                      </w:r>
                      <w:r w:rsidRPr="006129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เอกสารให้</w:t>
                      </w:r>
                      <w:r w:rsidRPr="006129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ผู้สร้างสรรค์และคณ</w:t>
                      </w:r>
                      <w:r w:rsidRPr="006129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ะ/</w:t>
                      </w:r>
                      <w:r w:rsidRPr="006129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 ลงนาม</w:t>
                      </w:r>
                    </w:p>
                    <w:p w14:paraId="7D191EA2" w14:textId="77777777" w:rsidR="00A56903" w:rsidRDefault="00A56903" w:rsidP="00A56903"/>
                    <w:p w14:paraId="47B92BA1" w14:textId="77777777" w:rsidR="00A56903" w:rsidRPr="00F56426" w:rsidRDefault="00A56903" w:rsidP="00A56903"/>
                  </w:txbxContent>
                </v:textbox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4FB61" wp14:editId="16EC6FBD">
                <wp:simplePos x="0" y="0"/>
                <wp:positionH relativeFrom="column">
                  <wp:posOffset>1445260</wp:posOffset>
                </wp:positionH>
                <wp:positionV relativeFrom="paragraph">
                  <wp:posOffset>996950</wp:posOffset>
                </wp:positionV>
                <wp:extent cx="2192655" cy="383540"/>
                <wp:effectExtent l="0" t="0" r="17145" b="16510"/>
                <wp:wrapNone/>
                <wp:docPr id="33591089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26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E1905" w14:textId="77777777" w:rsidR="00A56903" w:rsidRPr="00026C1A" w:rsidRDefault="00A56903" w:rsidP="00D200B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Pr="002E0C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Pr="002E0C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อธิการบดีลงนาม</w:t>
                            </w:r>
                          </w:p>
                          <w:p w14:paraId="2A72BD1E" w14:textId="77777777" w:rsidR="00A56903" w:rsidRDefault="00A56903" w:rsidP="00A56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FB61" id="Text Box 9" o:spid="_x0000_s1034" type="#_x0000_t202" style="position:absolute;left:0;text-align:left;margin-left:113.8pt;margin-top:78.5pt;width:172.6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" fillcolor="window" strokeweight=".5pt">
                <v:path arrowok="t"/>
                <v:textbox>
                  <w:txbxContent>
                    <w:p w14:paraId="73DE1905" w14:textId="77777777" w:rsidR="00A56903" w:rsidRPr="00026C1A" w:rsidRDefault="00A56903" w:rsidP="00D200B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5.</w:t>
                      </w:r>
                      <w:r w:rsidRPr="002E0C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</w:t>
                      </w:r>
                      <w:r w:rsidRPr="002E0C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อธิการบดีลงนาม</w:t>
                      </w:r>
                    </w:p>
                    <w:p w14:paraId="2A72BD1E" w14:textId="77777777" w:rsidR="00A56903" w:rsidRDefault="00A56903" w:rsidP="00A569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1A0ED" wp14:editId="37524ECE">
                <wp:simplePos x="0" y="0"/>
                <wp:positionH relativeFrom="column">
                  <wp:posOffset>2543175</wp:posOffset>
                </wp:positionH>
                <wp:positionV relativeFrom="paragraph">
                  <wp:posOffset>1232535</wp:posOffset>
                </wp:positionV>
                <wp:extent cx="0" cy="510540"/>
                <wp:effectExtent l="76200" t="0" r="57150" b="60960"/>
                <wp:wrapNone/>
                <wp:docPr id="1465352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B227" id="Straight Arrow Connector 6" o:spid="_x0000_s1026" type="#_x0000_t32" style="position:absolute;margin-left:200.25pt;margin-top:97.05pt;width:0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5F560A17" w14:textId="6AAF08C4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AA1EDF0" wp14:editId="1835986D">
                <wp:simplePos x="0" y="0"/>
                <wp:positionH relativeFrom="column">
                  <wp:posOffset>3787775</wp:posOffset>
                </wp:positionH>
                <wp:positionV relativeFrom="paragraph">
                  <wp:posOffset>72229</wp:posOffset>
                </wp:positionV>
                <wp:extent cx="685800" cy="0"/>
                <wp:effectExtent l="0" t="76200" r="19050" b="95250"/>
                <wp:wrapNone/>
                <wp:docPr id="1866436693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387B" id="Straight Arrow Connector 15" o:spid="_x0000_s1026" type="#_x0000_t32" style="position:absolute;margin-left:298.25pt;margin-top:5.7pt;width:54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77299BD" wp14:editId="494556BE">
                <wp:simplePos x="0" y="0"/>
                <wp:positionH relativeFrom="column">
                  <wp:posOffset>3934460</wp:posOffset>
                </wp:positionH>
                <wp:positionV relativeFrom="paragraph">
                  <wp:posOffset>1737995</wp:posOffset>
                </wp:positionV>
                <wp:extent cx="685800" cy="0"/>
                <wp:effectExtent l="0" t="76200" r="19050" b="95250"/>
                <wp:wrapNone/>
                <wp:docPr id="192977330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FBDF" id="Straight Arrow Connector 3" o:spid="_x0000_s1026" type="#_x0000_t32" style="position:absolute;margin-left:309.8pt;margin-top:136.85pt;width:5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A238F" wp14:editId="37943698">
                <wp:simplePos x="0" y="0"/>
                <wp:positionH relativeFrom="column">
                  <wp:posOffset>2541905</wp:posOffset>
                </wp:positionH>
                <wp:positionV relativeFrom="paragraph">
                  <wp:posOffset>147481</wp:posOffset>
                </wp:positionV>
                <wp:extent cx="0" cy="466725"/>
                <wp:effectExtent l="76200" t="0" r="57150" b="47625"/>
                <wp:wrapNone/>
                <wp:docPr id="815029036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B1FE" id="Straight Arrow Connector 12" o:spid="_x0000_s1026" type="#_x0000_t32" style="position:absolute;margin-left:200.15pt;margin-top:11.6pt;width:0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02CDEF9F" w14:textId="6E0E8000" w:rsidR="00A56903" w:rsidRPr="00CF749B" w:rsidRDefault="00A56903" w:rsidP="00A5690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6E6361" w14:textId="1A34A2AC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80B43" wp14:editId="0325E9ED">
                <wp:simplePos x="0" y="0"/>
                <wp:positionH relativeFrom="column">
                  <wp:posOffset>4451985</wp:posOffset>
                </wp:positionH>
                <wp:positionV relativeFrom="paragraph">
                  <wp:posOffset>796</wp:posOffset>
                </wp:positionV>
                <wp:extent cx="1848485" cy="405765"/>
                <wp:effectExtent l="0" t="0" r="0" b="0"/>
                <wp:wrapNone/>
                <wp:docPr id="9030918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848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466F2" w14:textId="77777777" w:rsidR="00A56903" w:rsidRPr="00EC2B64" w:rsidRDefault="00A56903" w:rsidP="00A569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ใช้เวลา 1-2 วัน ในการดำเนินการ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0B43" id="Text Box 10" o:spid="_x0000_s1035" type="#_x0000_t202" style="position:absolute;left:0;text-align:left;margin-left:350.55pt;margin-top:.05pt;width:145.55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" filled="f" stroked="f" strokeweight=".5pt">
                <v:textbox>
                  <w:txbxContent>
                    <w:p w14:paraId="10B466F2" w14:textId="77777777" w:rsidR="00A56903" w:rsidRPr="00EC2B64" w:rsidRDefault="00A56903" w:rsidP="00A56903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ใช้เวลา 1-2 วัน ในการดำเนินการ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6F31BA3" wp14:editId="57E33F38">
                <wp:simplePos x="0" y="0"/>
                <wp:positionH relativeFrom="column">
                  <wp:posOffset>3741259</wp:posOffset>
                </wp:positionH>
                <wp:positionV relativeFrom="paragraph">
                  <wp:posOffset>145415</wp:posOffset>
                </wp:positionV>
                <wp:extent cx="685800" cy="0"/>
                <wp:effectExtent l="0" t="76200" r="19050" b="95250"/>
                <wp:wrapNone/>
                <wp:docPr id="38743248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1E64" id="Straight Arrow Connector 11" o:spid="_x0000_s1026" type="#_x0000_t32" style="position:absolute;margin-left:294.6pt;margin-top:11.45pt;width:5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</w:p>
    <w:p w14:paraId="72E7580E" w14:textId="61DB9CB7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765AA" wp14:editId="400BB581">
                <wp:simplePos x="0" y="0"/>
                <wp:positionH relativeFrom="column">
                  <wp:posOffset>4628373</wp:posOffset>
                </wp:positionH>
                <wp:positionV relativeFrom="paragraph">
                  <wp:posOffset>302317</wp:posOffset>
                </wp:positionV>
                <wp:extent cx="2081283" cy="716507"/>
                <wp:effectExtent l="0" t="0" r="0" b="7620"/>
                <wp:wrapNone/>
                <wp:docPr id="5180605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1283" cy="716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E5C05" w14:textId="77777777" w:rsidR="00A56903" w:rsidRPr="00EC2B64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bookmarkStart w:id="0" w:name="_Hlk133671071"/>
                            <w:bookmarkStart w:id="1" w:name="_Hlk133671072"/>
                            <w:bookmarkStart w:id="2" w:name="_Hlk133671073"/>
                            <w:bookmarkStart w:id="3" w:name="_Hlk133671074"/>
                            <w:r w:rsidRPr="00EC2B6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กรมทรัพย์สินทางปัญญา</w:t>
                            </w:r>
                          </w:p>
                          <w:p w14:paraId="561A5C63" w14:textId="77777777" w:rsidR="00D200BE" w:rsidRPr="00EC2B64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ใช้เวลา 1 เดือน ในการออก</w:t>
                            </w:r>
                          </w:p>
                          <w:p w14:paraId="5513777A" w14:textId="06892342" w:rsidR="00A56903" w:rsidRPr="00EC2B64" w:rsidRDefault="00A56903" w:rsidP="005048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C2B6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หนังสือ</w:t>
                            </w:r>
                            <w:r w:rsidRPr="00EC2B6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แสดงการแจ้งข้อมูลลิขสิทธิ์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65AA" id="Text Box 5" o:spid="_x0000_s1036" type="#_x0000_t202" style="position:absolute;left:0;text-align:left;margin-left:364.45pt;margin-top:23.8pt;width:163.9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" filled="f" stroked="f" strokeweight=".5pt">
                <v:textbox>
                  <w:txbxContent>
                    <w:p w14:paraId="13DE5C05" w14:textId="77777777" w:rsidR="00A56903" w:rsidRPr="00EC2B64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bookmarkStart w:id="4" w:name="_Hlk133671071"/>
                      <w:bookmarkStart w:id="5" w:name="_Hlk133671072"/>
                      <w:bookmarkStart w:id="6" w:name="_Hlk133671073"/>
                      <w:bookmarkStart w:id="7" w:name="_Hlk133671074"/>
                      <w:r w:rsidRPr="00EC2B6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กรมทรัพย์สินทางปัญญา</w:t>
                      </w:r>
                    </w:p>
                    <w:p w14:paraId="561A5C63" w14:textId="77777777" w:rsidR="00D200BE" w:rsidRPr="00EC2B64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ใช้เวลา 1 เดือน ในการออก</w:t>
                      </w:r>
                    </w:p>
                    <w:p w14:paraId="5513777A" w14:textId="06892342" w:rsidR="00A56903" w:rsidRPr="00EC2B64" w:rsidRDefault="00A56903" w:rsidP="005048BD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C2B6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หนังสือ</w:t>
                      </w:r>
                      <w:r w:rsidRPr="00EC2B6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แสดงการแจ้งข้อมูลลิขสิทธิ์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3029FD6F" w14:textId="17E5B19D" w:rsidR="00A56903" w:rsidRPr="00CF749B" w:rsidRDefault="00D200BE" w:rsidP="00A569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3DBC3" wp14:editId="3A6F90D8">
                <wp:simplePos x="0" y="0"/>
                <wp:positionH relativeFrom="column">
                  <wp:posOffset>910590</wp:posOffset>
                </wp:positionH>
                <wp:positionV relativeFrom="paragraph">
                  <wp:posOffset>36991</wp:posOffset>
                </wp:positionV>
                <wp:extent cx="3255645" cy="568960"/>
                <wp:effectExtent l="0" t="0" r="20955" b="21590"/>
                <wp:wrapNone/>
                <wp:docPr id="7876005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5645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FB759" w14:textId="77777777" w:rsidR="00A56903" w:rsidRPr="002E0C15" w:rsidRDefault="00A56903" w:rsidP="00D200B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</w:t>
                            </w:r>
                            <w:r w:rsidRPr="002E0C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รผ่านระบบจดทะเบียนทรัพย์สินทางปัญญา </w:t>
                            </w:r>
                            <w:r w:rsidRPr="004C2E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https://copyright.ipthailand.go.th/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DBC3" id="Text Box 4" o:spid="_x0000_s1037" type="#_x0000_t202" style="position:absolute;left:0;text-align:left;margin-left:71.7pt;margin-top:2.9pt;width:256.35pt;height:4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" fillcolor="window" strokeweight=".5pt">
                <v:path arrowok="t"/>
                <v:textbox>
                  <w:txbxContent>
                    <w:p w14:paraId="0C0FB759" w14:textId="77777777" w:rsidR="00A56903" w:rsidRPr="002E0C15" w:rsidRDefault="00A56903" w:rsidP="00D200B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6.</w:t>
                      </w:r>
                      <w:r w:rsidRPr="002E0C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รผ่านระบบจดทะเบียนทรัพย์สินทางปัญญา </w:t>
                      </w:r>
                      <w:r w:rsidRPr="004C2E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https://copyright.ipthailand.go.th/</w:t>
                      </w:r>
                    </w:p>
                  </w:txbxContent>
                </v:textbox>
              </v:shape>
            </w:pict>
          </mc:Fallback>
        </mc:AlternateContent>
      </w:r>
    </w:p>
    <w:p w14:paraId="55EC57FA" w14:textId="686E0EEC" w:rsidR="00A56903" w:rsidRPr="00CF749B" w:rsidRDefault="00A56903" w:rsidP="00A5690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59DC12" w14:textId="7203F4A7" w:rsidR="00A56903" w:rsidRPr="00CF749B" w:rsidRDefault="00A56903" w:rsidP="005048B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CA3C2" wp14:editId="475CF934">
                <wp:simplePos x="0" y="0"/>
                <wp:positionH relativeFrom="column">
                  <wp:posOffset>4448175</wp:posOffset>
                </wp:positionH>
                <wp:positionV relativeFrom="paragraph">
                  <wp:posOffset>5895975</wp:posOffset>
                </wp:positionV>
                <wp:extent cx="2000250" cy="314325"/>
                <wp:effectExtent l="0" t="0" r="0" b="0"/>
                <wp:wrapNone/>
                <wp:docPr id="2529039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DFBBF" w14:textId="77777777" w:rsidR="00A56903" w:rsidRDefault="00A56903" w:rsidP="00A569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ใช้เวลา 1-2 วัน ในการดำเนินการ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A3C2" id="Text Box 8" o:spid="_x0000_s1038" type="#_x0000_t202" style="position:absolute;left:0;text-align:left;margin-left:350.25pt;margin-top:464.25pt;width:157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" filled="f" stroked="f" strokeweight=".5pt">
                <v:textbox>
                  <w:txbxContent>
                    <w:p w14:paraId="0ECDFBBF" w14:textId="77777777" w:rsidR="00A56903" w:rsidRDefault="00A56903" w:rsidP="00A569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ใช้เวลา 1-2 วัน ในการดำเนินการ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7633C6A" wp14:editId="54D11FDF">
                <wp:simplePos x="0" y="0"/>
                <wp:positionH relativeFrom="column">
                  <wp:posOffset>4015105</wp:posOffset>
                </wp:positionH>
                <wp:positionV relativeFrom="paragraph">
                  <wp:posOffset>6038849</wp:posOffset>
                </wp:positionV>
                <wp:extent cx="342900" cy="0"/>
                <wp:effectExtent l="0" t="76200" r="19050" b="95250"/>
                <wp:wrapNone/>
                <wp:docPr id="204211495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4F12" id="Straight Arrow Connector 7" o:spid="_x0000_s1026" type="#_x0000_t32" style="position:absolute;margin-left:316.15pt;margin-top:475.5pt;width:27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" strokecolor="#4472c4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0BDFB" wp14:editId="1C62E9EE">
                <wp:simplePos x="0" y="0"/>
                <wp:positionH relativeFrom="column">
                  <wp:posOffset>5148580</wp:posOffset>
                </wp:positionH>
                <wp:positionV relativeFrom="paragraph">
                  <wp:posOffset>3618865</wp:posOffset>
                </wp:positionV>
                <wp:extent cx="2343150" cy="1152525"/>
                <wp:effectExtent l="0" t="0" r="0" b="0"/>
                <wp:wrapNone/>
                <wp:docPr id="1827468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E8475" w14:textId="77777777" w:rsidR="00A56903" w:rsidRDefault="00A56903" w:rsidP="00A569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ใช้เวลา 1 วัน ในการดำเนินการ</w:t>
                            </w:r>
                          </w:p>
                          <w:p w14:paraId="7AEC7FED" w14:textId="77777777" w:rsidR="00A56903" w:rsidRDefault="00A56903" w:rsidP="00A569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 แบบคำขอแจ้งข้อมูลลิขสิทธิ์ (แบบ ลข.01)</w:t>
                            </w:r>
                          </w:p>
                          <w:p w14:paraId="5DF49803" w14:textId="77777777" w:rsidR="00A56903" w:rsidRDefault="00A56903" w:rsidP="00A569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 หนังสือรับรองความเป็นเจ้าของงานลิขสิทธิ์</w:t>
                            </w:r>
                          </w:p>
                          <w:p w14:paraId="0B78A11B" w14:textId="77777777" w:rsidR="00A56903" w:rsidRDefault="00A56903" w:rsidP="00A569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564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หนังสือสัญญาโอนสิทธิ์</w:t>
                            </w:r>
                          </w:p>
                          <w:p w14:paraId="2DC93F82" w14:textId="77777777" w:rsidR="00A56903" w:rsidRPr="00F56426" w:rsidRDefault="00A56903" w:rsidP="00A569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-หนังสือมอบอำนาจ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BDFB" id="Text Box 2" o:spid="_x0000_s1039" type="#_x0000_t202" style="position:absolute;left:0;text-align:left;margin-left:405.4pt;margin-top:284.95pt;width:184.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" filled="f" stroked="f" strokeweight=".5pt">
                <v:textbox>
                  <w:txbxContent>
                    <w:p w14:paraId="6FBE8475" w14:textId="77777777" w:rsidR="00A56903" w:rsidRDefault="00A56903" w:rsidP="00A569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ใช้เวลา 1 วัน ในการดำเนินการ</w:t>
                      </w:r>
                    </w:p>
                    <w:p w14:paraId="7AEC7FED" w14:textId="77777777" w:rsidR="00A56903" w:rsidRDefault="00A56903" w:rsidP="00A569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 แบบคำขอแจ้งข้อมูลลิขสิทธิ์ (แบบ ลข.01)</w:t>
                      </w:r>
                    </w:p>
                    <w:p w14:paraId="5DF49803" w14:textId="77777777" w:rsidR="00A56903" w:rsidRDefault="00A56903" w:rsidP="00A569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 หนังสือรับรองความเป็นเจ้าของงานลิขสิทธิ์</w:t>
                      </w:r>
                    </w:p>
                    <w:p w14:paraId="0B78A11B" w14:textId="77777777" w:rsidR="00A56903" w:rsidRDefault="00A56903" w:rsidP="00A569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564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หนังสือสัญญาโอนสิทธิ์</w:t>
                      </w:r>
                    </w:p>
                    <w:p w14:paraId="2DC93F82" w14:textId="77777777" w:rsidR="00A56903" w:rsidRPr="00F56426" w:rsidRDefault="00A56903" w:rsidP="00A56903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-หนังสือมอบอำนาจ (ถ้ามี)</w:t>
                      </w:r>
                    </w:p>
                  </w:txbxContent>
                </v:textbox>
              </v:shape>
            </w:pict>
          </mc:Fallback>
        </mc:AlternateContent>
      </w:r>
      <w:r w:rsidRPr="00CF74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5033F" wp14:editId="1B62459E">
                <wp:simplePos x="0" y="0"/>
                <wp:positionH relativeFrom="column">
                  <wp:posOffset>5148580</wp:posOffset>
                </wp:positionH>
                <wp:positionV relativeFrom="paragraph">
                  <wp:posOffset>3618865</wp:posOffset>
                </wp:positionV>
                <wp:extent cx="2343150" cy="1152525"/>
                <wp:effectExtent l="0" t="0" r="0" b="0"/>
                <wp:wrapNone/>
                <wp:docPr id="49545350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1907D" w14:textId="77777777" w:rsidR="00A56903" w:rsidRDefault="00A56903" w:rsidP="00A569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ใช้เวลา 1 วัน ในการดำเนินการ</w:t>
                            </w:r>
                          </w:p>
                          <w:p w14:paraId="1C30E9BF" w14:textId="77777777" w:rsidR="00A56903" w:rsidRDefault="00A56903" w:rsidP="00A569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 แบบคำขอแจ้งข้อมูลลิขสิทธิ์ (แบบ ลข.01)</w:t>
                            </w:r>
                          </w:p>
                          <w:p w14:paraId="1B84122A" w14:textId="77777777" w:rsidR="00A56903" w:rsidRDefault="00A56903" w:rsidP="00A569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 หนังสือรับรองความเป็นเจ้าของงานลิขสิทธิ์</w:t>
                            </w:r>
                          </w:p>
                          <w:p w14:paraId="34B99D91" w14:textId="77777777" w:rsidR="00A56903" w:rsidRDefault="00A56903" w:rsidP="00A569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564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หนังสือสัญญาโอนสิทธิ์</w:t>
                            </w:r>
                          </w:p>
                          <w:p w14:paraId="4FDE8204" w14:textId="77777777" w:rsidR="00A56903" w:rsidRPr="00F56426" w:rsidRDefault="00A56903" w:rsidP="00A569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-หนังสือมอบอำนาจ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033F" id="Text Box 1" o:spid="_x0000_s1040" type="#_x0000_t202" style="position:absolute;left:0;text-align:left;margin-left:405.4pt;margin-top:284.95pt;width:184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" filled="f" stroked="f" strokeweight=".5pt">
                <v:textbox>
                  <w:txbxContent>
                    <w:p w14:paraId="47A1907D" w14:textId="77777777" w:rsidR="00A56903" w:rsidRDefault="00A56903" w:rsidP="00A569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ใช้เวลา 1 วัน ในการดำเนินการ</w:t>
                      </w:r>
                    </w:p>
                    <w:p w14:paraId="1C30E9BF" w14:textId="77777777" w:rsidR="00A56903" w:rsidRDefault="00A56903" w:rsidP="00A569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 แบบคำขอแจ้งข้อมูลลิขสิทธิ์ (แบบ ลข.01)</w:t>
                      </w:r>
                    </w:p>
                    <w:p w14:paraId="1B84122A" w14:textId="77777777" w:rsidR="00A56903" w:rsidRDefault="00A56903" w:rsidP="00A569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 หนังสือรับรองความเป็นเจ้าของงานลิขสิทธิ์</w:t>
                      </w:r>
                    </w:p>
                    <w:p w14:paraId="34B99D91" w14:textId="77777777" w:rsidR="00A56903" w:rsidRDefault="00A56903" w:rsidP="00A569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564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หนังสือสัญญาโอนสิทธิ์</w:t>
                      </w:r>
                    </w:p>
                    <w:p w14:paraId="4FDE8204" w14:textId="77777777" w:rsidR="00A56903" w:rsidRPr="00F56426" w:rsidRDefault="00A56903" w:rsidP="00A56903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-หนังสือมอบอำนาจ (ถ้ามี)</w:t>
                      </w:r>
                    </w:p>
                  </w:txbxContent>
                </v:textbox>
              </v:shape>
            </w:pict>
          </mc:Fallback>
        </mc:AlternateContent>
      </w:r>
      <w:r w:rsidRPr="00CF749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055C6640" w14:textId="77777777" w:rsidR="00A56903" w:rsidRPr="00CF749B" w:rsidRDefault="00A56903" w:rsidP="005048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sz w:val="32"/>
          <w:szCs w:val="32"/>
        </w:rPr>
        <w:t xml:space="preserve">-  </w:t>
      </w:r>
      <w:r w:rsidRPr="00CF749B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CF749B">
        <w:rPr>
          <w:rFonts w:ascii="TH SarabunPSK" w:hAnsi="TH SarabunPSK" w:cs="TH SarabunPSK"/>
          <w:sz w:val="32"/>
          <w:szCs w:val="32"/>
        </w:rPr>
        <w:t>1</w:t>
      </w:r>
      <w:r w:rsidRPr="00CF74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49B">
        <w:rPr>
          <w:rFonts w:ascii="TH SarabunPSK" w:hAnsi="TH SarabunPSK" w:cs="TH SarabunPSK"/>
          <w:sz w:val="32"/>
          <w:szCs w:val="32"/>
        </w:rPr>
        <w:t>-</w:t>
      </w:r>
      <w:r w:rsidRPr="00CF749B">
        <w:rPr>
          <w:rFonts w:ascii="TH SarabunPSK" w:hAnsi="TH SarabunPSK" w:cs="TH SarabunPSK"/>
          <w:sz w:val="32"/>
          <w:szCs w:val="32"/>
          <w:cs/>
        </w:rPr>
        <w:t xml:space="preserve"> 5 ใช้เวลาประมาณ </w:t>
      </w:r>
      <w:r w:rsidRPr="00CF749B">
        <w:rPr>
          <w:rFonts w:ascii="TH SarabunPSK" w:hAnsi="TH SarabunPSK" w:cs="TH SarabunPSK"/>
          <w:sz w:val="32"/>
          <w:szCs w:val="32"/>
        </w:rPr>
        <w:t>1</w:t>
      </w:r>
      <w:r w:rsidRPr="00CF749B">
        <w:rPr>
          <w:rFonts w:ascii="TH SarabunPSK" w:hAnsi="TH SarabunPSK" w:cs="TH SarabunPSK"/>
          <w:sz w:val="32"/>
          <w:szCs w:val="32"/>
          <w:cs/>
        </w:rPr>
        <w:t>-2 สัปดาห์</w:t>
      </w:r>
    </w:p>
    <w:p w14:paraId="44CB5235" w14:textId="77777777" w:rsidR="00A56903" w:rsidRPr="00CF749B" w:rsidRDefault="00A56903" w:rsidP="005048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sz w:val="32"/>
          <w:szCs w:val="32"/>
        </w:rPr>
        <w:t xml:space="preserve">-  </w:t>
      </w:r>
      <w:r w:rsidRPr="00CF749B">
        <w:rPr>
          <w:rFonts w:ascii="TH SarabunPSK" w:hAnsi="TH SarabunPSK" w:cs="TH SarabunPSK"/>
          <w:sz w:val="32"/>
          <w:szCs w:val="32"/>
          <w:cs/>
        </w:rPr>
        <w:t>ระยะเวลาการออกหนังสือหนังสือแสดงการแจ้งข้อมูลลิขสิทธิ์ ใช้เวลาประมาณ 1 เดือน</w:t>
      </w:r>
    </w:p>
    <w:p w14:paraId="471D947E" w14:textId="77777777" w:rsidR="00A56903" w:rsidRPr="00CF749B" w:rsidRDefault="00A56903" w:rsidP="005048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749B">
        <w:rPr>
          <w:rFonts w:ascii="TH SarabunPSK" w:hAnsi="TH SarabunPSK" w:cs="TH SarabunPSK"/>
          <w:sz w:val="32"/>
          <w:szCs w:val="32"/>
        </w:rPr>
        <w:t xml:space="preserve">-  </w:t>
      </w:r>
      <w:r w:rsidRPr="00CF749B">
        <w:rPr>
          <w:rFonts w:ascii="TH SarabunPSK" w:hAnsi="TH SarabunPSK" w:cs="TH SarabunPSK"/>
          <w:sz w:val="32"/>
          <w:szCs w:val="32"/>
          <w:cs/>
        </w:rPr>
        <w:t>การดำเนินการต่างๆ</w:t>
      </w:r>
      <w:r w:rsidRPr="00CF749B">
        <w:rPr>
          <w:rFonts w:ascii="TH SarabunPSK" w:hAnsi="TH SarabunPSK" w:cs="TH SarabunPSK"/>
          <w:sz w:val="32"/>
          <w:szCs w:val="32"/>
        </w:rPr>
        <w:t xml:space="preserve"> </w:t>
      </w:r>
      <w:r w:rsidRPr="00CF749B">
        <w:rPr>
          <w:rFonts w:ascii="TH SarabunPSK" w:hAnsi="TH SarabunPSK" w:cs="TH SarabunPSK"/>
          <w:sz w:val="32"/>
          <w:szCs w:val="32"/>
          <w:cs/>
        </w:rPr>
        <w:t>ไม่เสียค่าใช้จ่ายใดๆทั้งสิ้น</w:t>
      </w:r>
    </w:p>
    <w:p w14:paraId="13EACE4D" w14:textId="0E356E3D" w:rsidR="00A74CAC" w:rsidRDefault="00A14927" w:rsidP="00A56903">
      <w:pPr>
        <w:spacing w:after="0"/>
        <w:jc w:val="thaiDistribute"/>
      </w:pPr>
      <w:r w:rsidRPr="004A46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A74CAC" w:rsidSect="005048BD">
      <w:pgSz w:w="12240" w:h="15840"/>
      <w:pgMar w:top="993" w:right="1418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0F5"/>
    <w:multiLevelType w:val="hybridMultilevel"/>
    <w:tmpl w:val="2DCA1A56"/>
    <w:lvl w:ilvl="0" w:tplc="7644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83"/>
    <w:multiLevelType w:val="hybridMultilevel"/>
    <w:tmpl w:val="9D6CE762"/>
    <w:lvl w:ilvl="0" w:tplc="E5EE7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4BC"/>
    <w:multiLevelType w:val="hybridMultilevel"/>
    <w:tmpl w:val="A7FACB1E"/>
    <w:lvl w:ilvl="0" w:tplc="A58C777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FB0"/>
    <w:multiLevelType w:val="hybridMultilevel"/>
    <w:tmpl w:val="C2E2E126"/>
    <w:lvl w:ilvl="0" w:tplc="9800CA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3C4"/>
    <w:multiLevelType w:val="hybridMultilevel"/>
    <w:tmpl w:val="6152E870"/>
    <w:lvl w:ilvl="0" w:tplc="7A1E569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941DD"/>
    <w:multiLevelType w:val="hybridMultilevel"/>
    <w:tmpl w:val="44B2C1DA"/>
    <w:lvl w:ilvl="0" w:tplc="9800CA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05FB"/>
    <w:multiLevelType w:val="hybridMultilevel"/>
    <w:tmpl w:val="D3A61360"/>
    <w:lvl w:ilvl="0" w:tplc="43102D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0D75"/>
    <w:multiLevelType w:val="hybridMultilevel"/>
    <w:tmpl w:val="867A89C0"/>
    <w:lvl w:ilvl="0" w:tplc="FA4C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86556"/>
    <w:multiLevelType w:val="hybridMultilevel"/>
    <w:tmpl w:val="659A3FBA"/>
    <w:lvl w:ilvl="0" w:tplc="9800CAA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6646856">
    <w:abstractNumId w:val="0"/>
  </w:num>
  <w:num w:numId="2" w16cid:durableId="425737877">
    <w:abstractNumId w:val="6"/>
  </w:num>
  <w:num w:numId="3" w16cid:durableId="1300649270">
    <w:abstractNumId w:val="2"/>
  </w:num>
  <w:num w:numId="4" w16cid:durableId="1361971711">
    <w:abstractNumId w:val="4"/>
  </w:num>
  <w:num w:numId="5" w16cid:durableId="1331133046">
    <w:abstractNumId w:val="8"/>
  </w:num>
  <w:num w:numId="6" w16cid:durableId="1881430781">
    <w:abstractNumId w:val="3"/>
  </w:num>
  <w:num w:numId="7" w16cid:durableId="1088191773">
    <w:abstractNumId w:val="5"/>
  </w:num>
  <w:num w:numId="8" w16cid:durableId="626744969">
    <w:abstractNumId w:val="1"/>
  </w:num>
  <w:num w:numId="9" w16cid:durableId="539056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27"/>
    <w:rsid w:val="00026C1A"/>
    <w:rsid w:val="00087B14"/>
    <w:rsid w:val="00090A0F"/>
    <w:rsid w:val="000A777C"/>
    <w:rsid w:val="000C42D9"/>
    <w:rsid w:val="0019485E"/>
    <w:rsid w:val="002826C5"/>
    <w:rsid w:val="002E0C15"/>
    <w:rsid w:val="00384699"/>
    <w:rsid w:val="00444E0E"/>
    <w:rsid w:val="004928DE"/>
    <w:rsid w:val="005048BD"/>
    <w:rsid w:val="00564713"/>
    <w:rsid w:val="005B0733"/>
    <w:rsid w:val="006129EA"/>
    <w:rsid w:val="00622438"/>
    <w:rsid w:val="006625B1"/>
    <w:rsid w:val="0075597E"/>
    <w:rsid w:val="00770C54"/>
    <w:rsid w:val="008C537D"/>
    <w:rsid w:val="00A14927"/>
    <w:rsid w:val="00A56903"/>
    <w:rsid w:val="00A74CAC"/>
    <w:rsid w:val="00AA03A7"/>
    <w:rsid w:val="00AE6590"/>
    <w:rsid w:val="00B35F74"/>
    <w:rsid w:val="00B37990"/>
    <w:rsid w:val="00B422EF"/>
    <w:rsid w:val="00BA4FC0"/>
    <w:rsid w:val="00C60AC9"/>
    <w:rsid w:val="00C86014"/>
    <w:rsid w:val="00CD49F0"/>
    <w:rsid w:val="00D200BE"/>
    <w:rsid w:val="00D23872"/>
    <w:rsid w:val="00D55FEC"/>
    <w:rsid w:val="00D90D87"/>
    <w:rsid w:val="00E341CB"/>
    <w:rsid w:val="00EC2B64"/>
    <w:rsid w:val="00F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443A"/>
  <w15:chartTrackingRefBased/>
  <w15:docId w15:val="{EA063B8A-1DF9-4652-9DEC-FBF8EDCF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27"/>
  </w:style>
  <w:style w:type="paragraph" w:styleId="Heading1">
    <w:name w:val="heading 1"/>
    <w:basedOn w:val="Normal"/>
    <w:link w:val="Heading1Char"/>
    <w:uiPriority w:val="9"/>
    <w:qFormat/>
    <w:rsid w:val="00282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6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224</Characters>
  <Application>Microsoft Office Word</Application>
  <DocSecurity>0</DocSecurity>
  <Lines>37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Romtheera  Sawatjaree</dc:creator>
  <cp:keywords/>
  <dc:description/>
  <cp:lastModifiedBy>Romtheera  Sawatjaree</cp:lastModifiedBy>
  <cp:revision>8</cp:revision>
  <cp:lastPrinted>2022-06-01T08:19:00Z</cp:lastPrinted>
  <dcterms:created xsi:type="dcterms:W3CDTF">2023-09-02T03:25:00Z</dcterms:created>
  <dcterms:modified xsi:type="dcterms:W3CDTF">2023-09-02T04:23:00Z</dcterms:modified>
</cp:coreProperties>
</file>